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1E" w:rsidRDefault="00150E1E" w:rsidP="00150E1E">
      <w:pPr>
        <w:pStyle w:val="Heading2"/>
      </w:pPr>
      <w:r>
        <w:t>T</w:t>
      </w:r>
      <w:r>
        <w:t>u experiencia de relaciones cálidas y de apoyo</w:t>
      </w:r>
    </w:p>
    <w:p w:rsidR="00150E1E" w:rsidRPr="00150E1E" w:rsidRDefault="00150E1E" w:rsidP="00150E1E">
      <w:pPr>
        <w:rPr>
          <w:i/>
        </w:rPr>
      </w:pPr>
      <w:r w:rsidRPr="00150E1E">
        <w:rPr>
          <w:i/>
        </w:rPr>
        <w:t>Us</w:t>
      </w:r>
      <w:r w:rsidRPr="00150E1E">
        <w:rPr>
          <w:i/>
        </w:rPr>
        <w:t>a</w:t>
      </w:r>
      <w:r w:rsidRPr="00150E1E">
        <w:rPr>
          <w:i/>
        </w:rPr>
        <w:t xml:space="preserve"> este formulario para que podamos comprender mejor algunas de las relaciones cálidas y de apoyo que </w:t>
      </w:r>
      <w:r w:rsidRPr="00150E1E">
        <w:rPr>
          <w:i/>
        </w:rPr>
        <w:t>quizá hayas</w:t>
      </w:r>
      <w:r w:rsidRPr="00150E1E">
        <w:rPr>
          <w:i/>
        </w:rPr>
        <w:t xml:space="preserve"> tenido en el pasado y en la actualidad.</w:t>
      </w:r>
    </w:p>
    <w:p w:rsidR="00150E1E" w:rsidRDefault="00150E1E" w:rsidP="00150E1E"/>
    <w:p w:rsidR="00150E1E" w:rsidRDefault="00150E1E" w:rsidP="00150E1E">
      <w:r>
        <w:t>1. ¿Quién, si</w:t>
      </w:r>
      <w:r>
        <w:t xml:space="preserve"> es que hubo</w:t>
      </w:r>
      <w:r>
        <w:t xml:space="preserve"> alguien, en </w:t>
      </w:r>
      <w:r>
        <w:t>t</w:t>
      </w:r>
      <w:r>
        <w:t>u familia (padres, hermanos, abuelos, tías, tíos, etc.) diría</w:t>
      </w:r>
      <w:r>
        <w:t>s</w:t>
      </w:r>
      <w:r>
        <w:t xml:space="preserve"> que </w:t>
      </w:r>
      <w:r>
        <w:t xml:space="preserve">te </w:t>
      </w:r>
      <w:r>
        <w:t>trató con calidez, amabilidad o afecto mientras crecía</w:t>
      </w:r>
      <w:r>
        <w:t>s</w:t>
      </w:r>
      <w:r>
        <w:t xml:space="preserve">? ¿Cómo describirías a esas personas a alguien que nunca las </w:t>
      </w:r>
      <w:r>
        <w:t xml:space="preserve">haya </w:t>
      </w:r>
      <w:r>
        <w:t xml:space="preserve">conocido? ¿Cómo te mostraron que se preocupaban </w:t>
      </w:r>
      <w:r>
        <w:t>por vos</w:t>
      </w:r>
      <w:r>
        <w:t>?</w:t>
      </w:r>
    </w:p>
    <w:p w:rsidR="00150E1E" w:rsidRDefault="00150E1E" w:rsidP="00150E1E"/>
    <w:p w:rsidR="00150E1E" w:rsidRDefault="00150E1E" w:rsidP="00150E1E"/>
    <w:p w:rsidR="00150E1E" w:rsidRDefault="00150E1E" w:rsidP="00150E1E"/>
    <w:p w:rsidR="00150E1E" w:rsidRDefault="00150E1E" w:rsidP="00150E1E"/>
    <w:p w:rsidR="00150E1E" w:rsidRDefault="00150E1E" w:rsidP="00150E1E">
      <w:r>
        <w:t xml:space="preserve">2. A medida que creciste, ¿alguna vez tuviste excelentes maestros, mentores o entrenadores que realmente se preocuparon por </w:t>
      </w:r>
      <w:r>
        <w:t xml:space="preserve">vos </w:t>
      </w:r>
      <w:r>
        <w:t>y querían que te fuera bien? Si es así, escrib</w:t>
      </w:r>
      <w:r>
        <w:t>í</w:t>
      </w:r>
      <w:r>
        <w:t xml:space="preserve"> algo sobre quiénes eran esas personas y la forma en que te trataron.</w:t>
      </w:r>
    </w:p>
    <w:p w:rsidR="00150E1E" w:rsidRDefault="00150E1E" w:rsidP="00150E1E"/>
    <w:p w:rsidR="00150E1E" w:rsidRDefault="00150E1E" w:rsidP="00150E1E"/>
    <w:p w:rsidR="00150E1E" w:rsidRDefault="00150E1E" w:rsidP="00150E1E"/>
    <w:p w:rsidR="00150E1E" w:rsidRDefault="00150E1E" w:rsidP="00150E1E"/>
    <w:p w:rsidR="00150E1E" w:rsidRDefault="00150E1E" w:rsidP="00150E1E"/>
    <w:p w:rsidR="00150E1E" w:rsidRDefault="00150E1E" w:rsidP="00150E1E"/>
    <w:p w:rsidR="00150E1E" w:rsidRDefault="00150E1E" w:rsidP="00150E1E">
      <w:r>
        <w:t>3. ¿Alguna vez tuv</w:t>
      </w:r>
      <w:r>
        <w:t>iste</w:t>
      </w:r>
      <w:r>
        <w:t xml:space="preserve"> amigos u otras personas, como vecinos o conocidos, que fuer</w:t>
      </w:r>
      <w:r>
        <w:t>a</w:t>
      </w:r>
      <w:r>
        <w:t>n afectuos</w:t>
      </w:r>
      <w:r>
        <w:t>a</w:t>
      </w:r>
      <w:r>
        <w:t>s, comprensiv</w:t>
      </w:r>
      <w:r>
        <w:t>a</w:t>
      </w:r>
      <w:r>
        <w:t xml:space="preserve">s o que </w:t>
      </w:r>
      <w:r>
        <w:t>te</w:t>
      </w:r>
      <w:r>
        <w:t xml:space="preserve"> apoyaron? Si es así, describ</w:t>
      </w:r>
      <w:r>
        <w:t>í</w:t>
      </w:r>
      <w:r>
        <w:t xml:space="preserve"> esas relaciones.</w:t>
      </w:r>
    </w:p>
    <w:p w:rsidR="00150E1E" w:rsidRDefault="00150E1E" w:rsidP="00150E1E"/>
    <w:p w:rsidR="00150E1E" w:rsidRDefault="00150E1E" w:rsidP="00150E1E"/>
    <w:p w:rsidR="00150E1E" w:rsidRDefault="00150E1E" w:rsidP="00150E1E"/>
    <w:p w:rsidR="00150E1E" w:rsidRDefault="00150E1E" w:rsidP="00150E1E"/>
    <w:p w:rsidR="00150E1E" w:rsidRDefault="00150E1E" w:rsidP="00150E1E"/>
    <w:p w:rsidR="00150E1E" w:rsidRDefault="00150E1E" w:rsidP="00150E1E">
      <w:r>
        <w:t>4. ¿Ha</w:t>
      </w:r>
      <w:r>
        <w:t>s</w:t>
      </w:r>
      <w:r>
        <w:t xml:space="preserve"> tenido mascotas u otros animales que am</w:t>
      </w:r>
      <w:r>
        <w:t>aste y que te querían</w:t>
      </w:r>
      <w:r>
        <w:t xml:space="preserve">? ¿Qué se sentía al ser </w:t>
      </w:r>
      <w:proofErr w:type="spellStart"/>
      <w:r>
        <w:t>cuidad</w:t>
      </w:r>
      <w:r>
        <w:t>x</w:t>
      </w:r>
      <w:proofErr w:type="spellEnd"/>
      <w:r>
        <w:t xml:space="preserve"> por ese animal?</w:t>
      </w:r>
    </w:p>
    <w:p w:rsidR="00150E1E" w:rsidRDefault="00150E1E" w:rsidP="00150E1E"/>
    <w:p w:rsidR="00150E1E" w:rsidRDefault="00150E1E" w:rsidP="00150E1E"/>
    <w:p w:rsidR="00150E1E" w:rsidRDefault="00150E1E" w:rsidP="00150E1E"/>
    <w:p w:rsidR="00150E1E" w:rsidRDefault="00150E1E" w:rsidP="00150E1E"/>
    <w:p w:rsidR="00150E1E" w:rsidRDefault="00150E1E" w:rsidP="00150E1E">
      <w:r>
        <w:lastRenderedPageBreak/>
        <w:t>5. ¿Tuv</w:t>
      </w:r>
      <w:r>
        <w:t>iste</w:t>
      </w:r>
      <w:r>
        <w:t xml:space="preserve"> experiencias religiosas o espirituales con un </w:t>
      </w:r>
      <w:r>
        <w:t>d</w:t>
      </w:r>
      <w:r>
        <w:t xml:space="preserve">ios cálido o amoroso u otras experiencias espirituales en las que </w:t>
      </w:r>
      <w:r>
        <w:t>te</w:t>
      </w:r>
      <w:r>
        <w:t xml:space="preserve"> s</w:t>
      </w:r>
      <w:r>
        <w:t>entiste</w:t>
      </w:r>
      <w:r>
        <w:t xml:space="preserve"> </w:t>
      </w:r>
      <w:proofErr w:type="spellStart"/>
      <w:r>
        <w:t>amad</w:t>
      </w:r>
      <w:r>
        <w:t>x</w:t>
      </w:r>
      <w:proofErr w:type="spellEnd"/>
      <w:r>
        <w:t xml:space="preserve">, </w:t>
      </w:r>
      <w:proofErr w:type="spellStart"/>
      <w:r>
        <w:t>conectad</w:t>
      </w:r>
      <w:r>
        <w:t>x</w:t>
      </w:r>
      <w:proofErr w:type="spellEnd"/>
      <w:r>
        <w:t xml:space="preserve"> o parte de algo más grande que </w:t>
      </w:r>
      <w:r>
        <w:t>vos</w:t>
      </w:r>
      <w:r>
        <w:t>? Si es así, describ</w:t>
      </w:r>
      <w:r>
        <w:t>í</w:t>
      </w:r>
      <w:r>
        <w:t xml:space="preserve"> esas experiencias.</w:t>
      </w:r>
    </w:p>
    <w:p w:rsidR="00150E1E" w:rsidRDefault="00150E1E" w:rsidP="00150E1E"/>
    <w:p w:rsidR="00150E1E" w:rsidRDefault="00150E1E" w:rsidP="00150E1E"/>
    <w:p w:rsidR="00150E1E" w:rsidRDefault="00150E1E" w:rsidP="00150E1E"/>
    <w:p w:rsidR="00150E1E" w:rsidRDefault="00150E1E" w:rsidP="00150E1E"/>
    <w:p w:rsidR="00150E1E" w:rsidRDefault="00150E1E" w:rsidP="00150E1E"/>
    <w:p w:rsidR="00150E1E" w:rsidRDefault="00150E1E" w:rsidP="00150E1E">
      <w:r>
        <w:t>6. ¿Alguna vez tuv</w:t>
      </w:r>
      <w:r>
        <w:t>iste</w:t>
      </w:r>
      <w:r>
        <w:t xml:space="preserve"> períodos de </w:t>
      </w:r>
      <w:r>
        <w:t xml:space="preserve">tu </w:t>
      </w:r>
      <w:r>
        <w:t xml:space="preserve">vida o situaciones en las que </w:t>
      </w:r>
      <w:r>
        <w:t xml:space="preserve">sentiste </w:t>
      </w:r>
      <w:r>
        <w:t>que</w:t>
      </w:r>
      <w:r>
        <w:t xml:space="preserve"> pertenecías</w:t>
      </w:r>
      <w:r>
        <w:t xml:space="preserve"> o fu</w:t>
      </w:r>
      <w:r>
        <w:t>iste</w:t>
      </w:r>
      <w:r>
        <w:t xml:space="preserve"> </w:t>
      </w:r>
      <w:proofErr w:type="spellStart"/>
      <w:r>
        <w:t>valorad</w:t>
      </w:r>
      <w:r>
        <w:t>x</w:t>
      </w:r>
      <w:proofErr w:type="spellEnd"/>
      <w:r>
        <w:t xml:space="preserve">, por ejemplo </w:t>
      </w:r>
      <w:r>
        <w:t>un campamento de ve</w:t>
      </w:r>
      <w:r>
        <w:t>rano, en vacaciones</w:t>
      </w:r>
      <w:r>
        <w:t>, en la iglesia, en un grupo social o durante actividad</w:t>
      </w:r>
      <w:r>
        <w:t>es particulares (como d</w:t>
      </w:r>
      <w:r>
        <w:t>eportes)? Si es así, describ</w:t>
      </w:r>
      <w:r>
        <w:t>í</w:t>
      </w:r>
      <w:r>
        <w:t xml:space="preserve"> esas experiencias y cómo se sintió </w:t>
      </w:r>
      <w:r>
        <w:t>e</w:t>
      </w:r>
      <w:r>
        <w:t>l ser parte de esa experiencia.</w:t>
      </w:r>
    </w:p>
    <w:p w:rsidR="00150E1E" w:rsidRDefault="00150E1E" w:rsidP="00150E1E"/>
    <w:p w:rsidR="00150E1E" w:rsidRDefault="00150E1E" w:rsidP="00150E1E"/>
    <w:p w:rsidR="00150E1E" w:rsidRDefault="00150E1E" w:rsidP="00150E1E"/>
    <w:p w:rsidR="00150E1E" w:rsidRDefault="00150E1E" w:rsidP="00150E1E"/>
    <w:p w:rsidR="00150E1E" w:rsidRDefault="00150E1E" w:rsidP="00150E1E"/>
    <w:p w:rsidR="00150E1E" w:rsidRDefault="00150E1E" w:rsidP="00150E1E"/>
    <w:p w:rsidR="00150E1E" w:rsidRDefault="00150E1E" w:rsidP="00150E1E">
      <w:r>
        <w:t>7. ¿Hubo otras formas en que recib</w:t>
      </w:r>
      <w:r>
        <w:t xml:space="preserve">iste </w:t>
      </w:r>
      <w:r>
        <w:t>sentimientos de calidez, comodidad, amor o seguridad cuando los necesitó?</w:t>
      </w:r>
    </w:p>
    <w:p w:rsidR="00150E1E" w:rsidRDefault="00150E1E" w:rsidP="00150E1E"/>
    <w:p w:rsidR="00150E1E" w:rsidRDefault="00150E1E" w:rsidP="00150E1E"/>
    <w:p w:rsidR="00150E1E" w:rsidRDefault="00150E1E" w:rsidP="00150E1E"/>
    <w:p w:rsidR="00150E1E" w:rsidRDefault="00150E1E" w:rsidP="00150E1E"/>
    <w:p w:rsidR="00150E1E" w:rsidRDefault="00150E1E" w:rsidP="00150E1E"/>
    <w:p w:rsidR="00150E1E" w:rsidRDefault="00150E1E" w:rsidP="00150E1E"/>
    <w:p w:rsidR="00150E1E" w:rsidRDefault="00150E1E" w:rsidP="00150E1E"/>
    <w:p w:rsidR="00B81864" w:rsidRDefault="00150E1E" w:rsidP="00150E1E">
      <w:r>
        <w:t xml:space="preserve">8. Finalmente, ¿cómo se siente </w:t>
      </w:r>
      <w:r>
        <w:t>pasar tiempo</w:t>
      </w:r>
      <w:r>
        <w:t xml:space="preserve"> pe</w:t>
      </w:r>
      <w:r>
        <w:t>nsando y reflexionando sobre es</w:t>
      </w:r>
      <w:r>
        <w:t xml:space="preserve">as experiencias que </w:t>
      </w:r>
      <w:r>
        <w:t>quizá hayas tenido</w:t>
      </w:r>
      <w:r>
        <w:t xml:space="preserve">? </w:t>
      </w:r>
      <w:r>
        <w:t xml:space="preserve">Reflexionando </w:t>
      </w:r>
      <w:r>
        <w:t>sobre estas experiencias, ¿qué desearía</w:t>
      </w:r>
      <w:r>
        <w:t>s</w:t>
      </w:r>
      <w:r>
        <w:t xml:space="preserve"> </w:t>
      </w:r>
      <w:r>
        <w:t>que hubiese sido distinto para vos</w:t>
      </w:r>
      <w:bookmarkStart w:id="0" w:name="_GoBack"/>
      <w:bookmarkEnd w:id="0"/>
      <w:r>
        <w:t>?</w:t>
      </w:r>
    </w:p>
    <w:sectPr w:rsidR="00B818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1E"/>
    <w:rsid w:val="00150E1E"/>
    <w:rsid w:val="0023304B"/>
    <w:rsid w:val="0098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E3B2B-98CD-44BE-99B7-EE3431CE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E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0E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Fabian</cp:lastModifiedBy>
  <cp:revision>1</cp:revision>
  <dcterms:created xsi:type="dcterms:W3CDTF">2019-04-16T13:17:00Z</dcterms:created>
  <dcterms:modified xsi:type="dcterms:W3CDTF">2019-04-16T13:26:00Z</dcterms:modified>
</cp:coreProperties>
</file>